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E0FA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0EC59A7C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4DC43B59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7C2596ED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491BFAE2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51748272" w14:textId="1773FF91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6D116C">
        <w:rPr>
          <w:rFonts w:ascii="Cambria" w:hAnsi="Cambria" w:cs="Arial"/>
          <w:b/>
          <w:sz w:val="20"/>
          <w:szCs w:val="20"/>
          <w:lang w:val="hr-HR"/>
        </w:rPr>
        <w:t>/2</w:t>
      </w:r>
      <w:r w:rsidR="001E756F">
        <w:rPr>
          <w:rFonts w:ascii="Cambria" w:hAnsi="Cambria" w:cs="Arial"/>
          <w:b/>
          <w:sz w:val="20"/>
          <w:szCs w:val="20"/>
          <w:lang w:val="hr-HR"/>
        </w:rPr>
        <w:t>3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3326CB">
        <w:rPr>
          <w:rFonts w:ascii="Cambria" w:hAnsi="Cambria" w:cs="Arial"/>
          <w:b/>
          <w:sz w:val="20"/>
          <w:szCs w:val="20"/>
          <w:lang w:val="hr-HR"/>
        </w:rPr>
        <w:t>26</w:t>
      </w:r>
    </w:p>
    <w:p w14:paraId="7DBD4127" w14:textId="77777777" w:rsidR="00910ABE" w:rsidRPr="00D662D8" w:rsidRDefault="001E756F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URBROJ: 238-</w:t>
      </w:r>
      <w:r w:rsidR="009B25A7" w:rsidRPr="00D662D8">
        <w:rPr>
          <w:rFonts w:ascii="Cambria" w:hAnsi="Cambria" w:cs="Arial"/>
          <w:b/>
          <w:sz w:val="20"/>
          <w:szCs w:val="20"/>
          <w:lang w:val="hr-HR"/>
        </w:rPr>
        <w:t>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>
        <w:rPr>
          <w:rFonts w:ascii="Cambria" w:hAnsi="Cambria" w:cs="Arial"/>
          <w:b/>
          <w:sz w:val="20"/>
          <w:szCs w:val="20"/>
          <w:lang w:val="hr-HR"/>
        </w:rPr>
        <w:t>3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60796B07" w14:textId="77777777"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F2705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1E756F">
        <w:rPr>
          <w:rFonts w:ascii="Cambria" w:hAnsi="Cambria" w:cs="Arial"/>
          <w:b/>
          <w:sz w:val="20"/>
          <w:szCs w:val="20"/>
          <w:lang w:val="hr-HR"/>
        </w:rPr>
        <w:t>24.5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.202</w:t>
      </w:r>
      <w:r w:rsidR="001E756F">
        <w:rPr>
          <w:rFonts w:ascii="Cambria" w:hAnsi="Cambria" w:cs="Arial"/>
          <w:b/>
          <w:sz w:val="20"/>
          <w:szCs w:val="20"/>
          <w:lang w:val="hr-HR"/>
        </w:rPr>
        <w:t>3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2D0BE11B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3BC7A26C" w14:textId="77777777"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1E7EE5">
        <w:rPr>
          <w:rFonts w:ascii="Cambria" w:hAnsi="Cambria" w:cs="Arial"/>
          <w:sz w:val="20"/>
          <w:szCs w:val="20"/>
          <w:lang w:val="hr-HR"/>
        </w:rPr>
        <w:t>, 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3312A9">
        <w:rPr>
          <w:rFonts w:ascii="Cambria" w:hAnsi="Cambria" w:cs="Arial"/>
          <w:sz w:val="20"/>
          <w:szCs w:val="20"/>
          <w:lang w:val="hr-HR"/>
        </w:rPr>
        <w:t>22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1E756F">
        <w:rPr>
          <w:rFonts w:ascii="Cambria" w:hAnsi="Cambria" w:cs="Arial"/>
          <w:sz w:val="20"/>
          <w:szCs w:val="20"/>
          <w:lang w:val="hr-HR"/>
        </w:rPr>
        <w:t>24</w:t>
      </w:r>
      <w:r w:rsidR="007246F4">
        <w:rPr>
          <w:rFonts w:ascii="Cambria" w:hAnsi="Cambria" w:cs="Arial"/>
          <w:sz w:val="20"/>
          <w:szCs w:val="20"/>
          <w:lang w:val="hr-HR"/>
        </w:rPr>
        <w:t>.</w:t>
      </w:r>
      <w:r w:rsidR="001E756F">
        <w:rPr>
          <w:rFonts w:ascii="Cambria" w:hAnsi="Cambria" w:cs="Arial"/>
          <w:sz w:val="20"/>
          <w:szCs w:val="20"/>
          <w:lang w:val="hr-HR"/>
        </w:rPr>
        <w:t>5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="000F2D54">
        <w:rPr>
          <w:rFonts w:ascii="Cambria" w:hAnsi="Cambria" w:cs="Arial"/>
          <w:sz w:val="20"/>
          <w:szCs w:val="20"/>
          <w:lang w:val="hr-HR"/>
        </w:rPr>
        <w:t>202</w:t>
      </w:r>
      <w:r w:rsidR="001E756F">
        <w:rPr>
          <w:rFonts w:ascii="Cambria" w:hAnsi="Cambria" w:cs="Arial"/>
          <w:sz w:val="20"/>
          <w:szCs w:val="20"/>
          <w:lang w:val="hr-HR"/>
        </w:rPr>
        <w:t>3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14:paraId="74AEEC5D" w14:textId="77777777"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75AE9189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5122862" w14:textId="64BF6AAB" w:rsidR="00B54A1E" w:rsidRPr="00D662D8" w:rsidRDefault="004F2BAB" w:rsidP="000C6CEE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 xml:space="preserve">I. IZMJENA </w:t>
      </w:r>
      <w:r w:rsidR="000C6CEE">
        <w:rPr>
          <w:rFonts w:ascii="Cambria" w:hAnsi="Cambria" w:cs="Arial"/>
          <w:b/>
          <w:sz w:val="24"/>
          <w:szCs w:val="24"/>
          <w:lang w:val="hr-HR"/>
        </w:rPr>
        <w:t>PROGRAM</w:t>
      </w:r>
      <w:r w:rsidR="008F5D2F">
        <w:rPr>
          <w:rFonts w:ascii="Cambria" w:hAnsi="Cambria" w:cs="Arial"/>
          <w:b/>
          <w:sz w:val="24"/>
          <w:szCs w:val="24"/>
          <w:lang w:val="hr-HR"/>
        </w:rPr>
        <w:t>A</w:t>
      </w:r>
      <w:r w:rsidR="000C6CEE">
        <w:rPr>
          <w:rFonts w:ascii="Cambria" w:hAnsi="Cambria" w:cs="Arial"/>
          <w:b/>
          <w:sz w:val="24"/>
          <w:szCs w:val="24"/>
          <w:lang w:val="hr-HR"/>
        </w:rPr>
        <w:t xml:space="preserve"> GRADNJE OBJEKATA I UREĐAJA KOMUNALNE INFRASTRUKTURE ZA 20</w:t>
      </w:r>
      <w:r w:rsidR="00B33EF0">
        <w:rPr>
          <w:rFonts w:ascii="Cambria" w:hAnsi="Cambria" w:cs="Arial"/>
          <w:b/>
          <w:sz w:val="24"/>
          <w:szCs w:val="24"/>
          <w:lang w:val="hr-HR"/>
        </w:rPr>
        <w:t>2</w:t>
      </w:r>
      <w:r w:rsidR="0014088A">
        <w:rPr>
          <w:rFonts w:ascii="Cambria" w:hAnsi="Cambria" w:cs="Arial"/>
          <w:b/>
          <w:sz w:val="24"/>
          <w:szCs w:val="24"/>
          <w:lang w:val="hr-HR"/>
        </w:rPr>
        <w:t>3</w:t>
      </w:r>
      <w:r w:rsidR="000C6CEE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64A41BEE" w14:textId="77777777"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06D05B9F" w14:textId="77777777" w:rsidR="00575DB1" w:rsidRP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0257944B" w14:textId="77777777" w:rsidR="004F2BAB" w:rsidRDefault="004F2BAB" w:rsidP="004F2BAB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>U Programu gradnje objekata i uređaja k</w:t>
      </w:r>
      <w:r>
        <w:rPr>
          <w:rFonts w:ascii="Cambria" w:hAnsi="Cambria" w:cs="Arial"/>
          <w:sz w:val="20"/>
          <w:szCs w:val="20"/>
          <w:lang w:val="hr-HR"/>
        </w:rPr>
        <w:t>omunalne infrastrukture u 2023</w:t>
      </w:r>
      <w:r w:rsidRPr="000C6CEE">
        <w:rPr>
          <w:rFonts w:ascii="Cambria" w:hAnsi="Cambria" w:cs="Arial"/>
          <w:sz w:val="20"/>
          <w:szCs w:val="20"/>
          <w:lang w:val="hr-HR"/>
        </w:rPr>
        <w:t>. godini 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>
        <w:rPr>
          <w:rFonts w:ascii="Cambria" w:hAnsi="Cambria" w:cs="Arial"/>
          <w:sz w:val="20"/>
          <w:szCs w:val="20"/>
          <w:lang w:val="hr-HR"/>
        </w:rPr>
        <w:t>b</w:t>
      </w:r>
      <w:r w:rsidR="00625D7F">
        <w:rPr>
          <w:rFonts w:ascii="Cambria" w:hAnsi="Cambria" w:cs="Arial"/>
          <w:sz w:val="20"/>
          <w:szCs w:val="20"/>
          <w:lang w:val="hr-HR"/>
        </w:rPr>
        <w:t>eni glasnik Općine Bistra br. 14/22</w:t>
      </w:r>
      <w:r>
        <w:rPr>
          <w:rFonts w:ascii="Cambria" w:hAnsi="Cambria" w:cs="Arial"/>
          <w:sz w:val="20"/>
          <w:szCs w:val="20"/>
          <w:lang w:val="hr-HR"/>
        </w:rPr>
        <w:t xml:space="preserve">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14:paraId="74E0B731" w14:textId="77777777" w:rsidR="004F2BAB" w:rsidRPr="00D662D8" w:rsidRDefault="004F2BAB" w:rsidP="004F2BAB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6BE0CA9C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AA782A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29C9C486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C851A47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14:paraId="4BEC75B1" w14:textId="77777777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DE836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D25854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9359E5" w14:textId="6030A2FF" w:rsidR="00EE77BC" w:rsidRPr="00AA782A" w:rsidRDefault="000768CF" w:rsidP="000768C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3326CB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3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EE77BC" w:rsidRPr="00AA782A" w14:paraId="7637F44E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D66D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E63E" w14:textId="77777777"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BFC7" w14:textId="77777777" w:rsidR="00EE77BC" w:rsidRPr="00AF6C21" w:rsidRDefault="009A69D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34.795,44</w:t>
            </w:r>
          </w:p>
        </w:tc>
      </w:tr>
      <w:tr w:rsidR="00EE77BC" w:rsidRPr="00AA782A" w14:paraId="1282295C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B52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73B6" w14:textId="77777777" w:rsidR="00EE77BC" w:rsidRPr="00BA3D5F" w:rsidRDefault="00EE77BC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 w:rsidR="003354C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EEAC" w14:textId="77777777" w:rsidR="00EE77BC" w:rsidRPr="00BA3D5F" w:rsidRDefault="00B0600E" w:rsidP="00BA3D5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4.000,00</w:t>
            </w:r>
          </w:p>
        </w:tc>
      </w:tr>
      <w:tr w:rsidR="00EE77BC" w:rsidRPr="00AA782A" w14:paraId="62F99D2F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95EFA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D6B46" w14:textId="77777777"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916B9" w14:textId="77777777" w:rsidR="00EE77BC" w:rsidRPr="00A55EAE" w:rsidRDefault="00245AFF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353.974,00</w:t>
            </w:r>
          </w:p>
        </w:tc>
      </w:tr>
      <w:tr w:rsidR="00626563" w:rsidRPr="00AA782A" w14:paraId="50B7D745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0FF615" w14:textId="77777777" w:rsidR="00626563" w:rsidRPr="00AA782A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04D96" w14:textId="77777777" w:rsidR="00626563" w:rsidRPr="00120D6B" w:rsidRDefault="00EF0D43" w:rsidP="00F92D6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</w:t>
            </w:r>
            <w:r w:rsidR="000050B7"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– </w:t>
            </w:r>
            <w:r w:rsidR="00F92D6D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MUP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D31AE" w14:textId="77777777" w:rsidR="00626563" w:rsidRPr="00630FEE" w:rsidRDefault="00F92D6D" w:rsidP="00626563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37.100,00</w:t>
            </w:r>
          </w:p>
        </w:tc>
      </w:tr>
      <w:tr w:rsidR="00F92D6D" w:rsidRPr="00AA782A" w14:paraId="0EA2D86D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A6408" w14:textId="77777777" w:rsidR="00F92D6D" w:rsidRDefault="00F92D6D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6C6B4F" w14:textId="77777777" w:rsidR="00F92D6D" w:rsidRPr="00120D6B" w:rsidRDefault="000A6482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D9ED2" w14:textId="77777777" w:rsidR="00F92D6D" w:rsidRDefault="009A69D0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71.247,00</w:t>
            </w:r>
          </w:p>
        </w:tc>
      </w:tr>
      <w:tr w:rsidR="00626563" w:rsidRPr="00AA782A" w14:paraId="60AC80AD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583EC" w14:textId="77777777" w:rsidR="00626563" w:rsidRPr="00AA782A" w:rsidRDefault="00F92D6D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6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2C2A9" w14:textId="77777777" w:rsidR="00626563" w:rsidRPr="00120D6B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2A3A4" w14:textId="77777777" w:rsidR="00626563" w:rsidRPr="00120D6B" w:rsidRDefault="009A69D0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204.281,40</w:t>
            </w:r>
          </w:p>
        </w:tc>
      </w:tr>
      <w:tr w:rsidR="00EE77BC" w:rsidRPr="00AA782A" w14:paraId="749C4C1D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14C3B" w14:textId="77777777" w:rsidR="00EE77BC" w:rsidRPr="00AA782A" w:rsidRDefault="00AF6C21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65609" w14:textId="77777777"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FF98F8" w14:textId="77777777" w:rsidR="00EE77BC" w:rsidRPr="00120D6B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58.700,00</w:t>
            </w:r>
          </w:p>
        </w:tc>
      </w:tr>
      <w:tr w:rsidR="00BF4050" w:rsidRPr="00AA782A" w14:paraId="16A6D79E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0F5A3" w14:textId="77777777" w:rsidR="00BF4050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7C46DB" w14:textId="77777777" w:rsidR="00BF4050" w:rsidRPr="00120D6B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714D3" w14:textId="77777777" w:rsidR="00BF4050" w:rsidRDefault="009A69D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421.671,00</w:t>
            </w:r>
          </w:p>
        </w:tc>
      </w:tr>
      <w:tr w:rsidR="009A69D0" w:rsidRPr="00AA782A" w14:paraId="35C7BF58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AA90B5" w14:textId="77777777" w:rsidR="009A69D0" w:rsidRDefault="009A69D0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2E18" w14:textId="77777777" w:rsidR="009A69D0" w:rsidRDefault="009A69D0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B2D5A" w14:textId="77777777" w:rsidR="009A69D0" w:rsidRDefault="009A69D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42.859,00</w:t>
            </w:r>
          </w:p>
        </w:tc>
      </w:tr>
      <w:tr w:rsidR="00EE77BC" w:rsidRPr="00AA782A" w14:paraId="642C3F67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47127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5CB60" w14:textId="77777777"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7CC10" w14:textId="77777777" w:rsidR="00EE77BC" w:rsidRPr="00AF6C21" w:rsidRDefault="009A69D0" w:rsidP="00AF6C21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1.228.627,84</w:t>
            </w:r>
          </w:p>
        </w:tc>
      </w:tr>
    </w:tbl>
    <w:p w14:paraId="10893819" w14:textId="77777777" w:rsidR="00EE77BC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7B39DD36" w14:textId="77777777" w:rsidR="004F2BAB" w:rsidRDefault="004F2BAB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75E8616A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6EEE2900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41A7CAD4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5D1CFB29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3BDC2D0F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08B97823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4E428877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697A2E72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0F54B6DD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3FF801E5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286D7E37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0B8FDD86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2932137B" w14:textId="77777777" w:rsidR="00275A40" w:rsidRPr="00AA782A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01221933" w14:textId="77777777" w:rsidR="004F2BAB" w:rsidRDefault="004F2BAB" w:rsidP="004F2BAB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Članak 2</w:t>
      </w:r>
      <w:r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142D5FE5" w14:textId="77777777" w:rsidR="004F2BAB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14:paraId="2BC487AB" w14:textId="77777777" w:rsidR="004F2BAB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A.2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A.3</w:t>
      </w:r>
      <w:r w:rsidR="00613AF9">
        <w:rPr>
          <w:rFonts w:ascii="Cambria" w:hAnsi="Cambria" w:cs="Arial"/>
          <w:sz w:val="20"/>
          <w:szCs w:val="20"/>
          <w:lang w:val="hr-HR"/>
        </w:rPr>
        <w:t>.,</w:t>
      </w:r>
      <w:r>
        <w:rPr>
          <w:rFonts w:ascii="Cambria" w:hAnsi="Cambria" w:cs="Arial"/>
          <w:sz w:val="20"/>
          <w:szCs w:val="20"/>
          <w:lang w:val="hr-HR"/>
        </w:rPr>
        <w:t xml:space="preserve">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>
        <w:rPr>
          <w:rFonts w:ascii="Cambria" w:hAnsi="Cambria" w:cs="Arial"/>
          <w:sz w:val="20"/>
          <w:szCs w:val="20"/>
          <w:lang w:val="hr-HR"/>
        </w:rPr>
        <w:t>ovog članka kako slijedi:</w:t>
      </w:r>
    </w:p>
    <w:p w14:paraId="2D95884C" w14:textId="77777777" w:rsidR="004F2BAB" w:rsidRPr="00ED1E63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5C9A8D48" w14:textId="77777777" w:rsidR="004F2BAB" w:rsidRPr="00630FEE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A.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unutar izgrađenog dijela građevinskog područja</w:t>
      </w:r>
    </w:p>
    <w:p w14:paraId="302AF828" w14:textId="77777777" w:rsidR="004F2BAB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7B7EF563" w14:textId="77777777"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112"/>
        <w:gridCol w:w="734"/>
        <w:gridCol w:w="1703"/>
      </w:tblGrid>
      <w:tr w:rsidR="008D34F7" w:rsidRPr="00D662D8" w14:paraId="211BFCC8" w14:textId="77777777" w:rsidTr="001A0CE6">
        <w:trPr>
          <w:cantSplit/>
          <w:trHeight w:val="312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8D585" w14:textId="77777777"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14:paraId="12442137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5ABB02E9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B8CDE" w14:textId="77777777"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600813E3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FD33E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7BAF3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14:paraId="1085C9BF" w14:textId="77777777" w:rsidTr="001A0CE6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4BEA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1FE1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ECB5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9DE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14:paraId="1853ADCF" w14:textId="77777777" w:rsidTr="001A0CE6">
        <w:trPr>
          <w:cantSplit/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4DAB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9C8B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716A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F14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EB8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14:paraId="4BA39863" w14:textId="77777777" w:rsidTr="001A0CE6">
        <w:trPr>
          <w:cantSplit/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681" w14:textId="77777777"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790" w14:textId="77777777"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A44F" w14:textId="77777777" w:rsidR="003448F5" w:rsidRPr="00667356" w:rsidRDefault="009A4B7C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611.786,84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546D" w14:textId="77777777"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5562EF" w:rsidRPr="00D662D8" w14:paraId="7987966C" w14:textId="77777777" w:rsidTr="001A0CE6">
        <w:trPr>
          <w:cantSplit/>
          <w:trHeight w:val="35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F00B" w14:textId="77777777" w:rsidR="005562EF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CD49" w14:textId="77777777" w:rsidR="005562EF" w:rsidRPr="00A26CB8" w:rsidRDefault="005562EF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Društvenog doma Bukovje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2397" w14:textId="77777777" w:rsidR="005562EF" w:rsidRPr="00FF6648" w:rsidRDefault="003975F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54.000,00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28EE" w14:textId="77777777" w:rsidR="005562EF" w:rsidRDefault="005562EF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FA77" w14:textId="77777777" w:rsidR="005562EF" w:rsidRDefault="005562EF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23.540,00</w:t>
            </w:r>
          </w:p>
        </w:tc>
      </w:tr>
      <w:tr w:rsidR="005562EF" w:rsidRPr="00D950C6" w14:paraId="1604E644" w14:textId="77777777" w:rsidTr="001A0CE6">
        <w:trPr>
          <w:cantSplit/>
          <w:trHeight w:val="557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9C5A" w14:textId="77777777" w:rsidR="005562EF" w:rsidRPr="00524B21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10EC" w14:textId="77777777" w:rsidR="005562EF" w:rsidRPr="00524B21" w:rsidRDefault="005562E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FA9C" w14:textId="77777777" w:rsidR="005562EF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1A74" w14:textId="77777777" w:rsidR="005562EF" w:rsidRPr="00524B21" w:rsidRDefault="005562EF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7748" w14:textId="77777777" w:rsidR="005562EF" w:rsidRPr="00524B21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4.000,00</w:t>
            </w:r>
          </w:p>
        </w:tc>
      </w:tr>
      <w:tr w:rsidR="005562EF" w:rsidRPr="00D950C6" w14:paraId="78D3CE21" w14:textId="77777777" w:rsidTr="001A0CE6">
        <w:trPr>
          <w:cantSplit/>
          <w:trHeight w:val="83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81C3" w14:textId="77777777" w:rsidR="005562EF" w:rsidRPr="00524B21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057B" w14:textId="77777777" w:rsidR="005562EF" w:rsidRPr="00524B21" w:rsidRDefault="005562E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3241" w14:textId="77777777" w:rsidR="005562EF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90AC" w14:textId="77777777" w:rsidR="005562EF" w:rsidRPr="00524B21" w:rsidRDefault="005562EF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0502" w14:textId="77777777" w:rsidR="005562EF" w:rsidRPr="00524B21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26.460,00</w:t>
            </w:r>
          </w:p>
        </w:tc>
      </w:tr>
      <w:tr w:rsidR="00B03887" w:rsidRPr="00D950C6" w14:paraId="061B17A4" w14:textId="77777777" w:rsidTr="001A0CE6">
        <w:trPr>
          <w:cantSplit/>
          <w:trHeight w:val="59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AEDD" w14:textId="77777777" w:rsidR="00B03887" w:rsidRPr="00524B21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3D43" w14:textId="77777777" w:rsidR="00B03887" w:rsidRPr="00524B21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Poboljšanje prometne sigurnosti i oborinske odvodnje u Brezinskoj ulici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940" w14:textId="77777777" w:rsidR="00B03887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54.000,00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D1C8" w14:textId="77777777" w:rsidR="00B03887" w:rsidRPr="00524B21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D514" w14:textId="77777777" w:rsidR="00B03887" w:rsidRPr="00524B21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27.540,00</w:t>
            </w:r>
          </w:p>
        </w:tc>
      </w:tr>
      <w:tr w:rsidR="00B03887" w:rsidRPr="00D950C6" w14:paraId="6E723DB4" w14:textId="77777777" w:rsidTr="001A0CE6">
        <w:trPr>
          <w:cantSplit/>
          <w:trHeight w:val="83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AAF8" w14:textId="77777777" w:rsidR="00B03887" w:rsidRPr="00524B21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55D" w14:textId="77777777" w:rsidR="00B03887" w:rsidRPr="00524B21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58DA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9E02" w14:textId="77777777" w:rsidR="00B03887" w:rsidRPr="00D950C6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5B1D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26.460,00</w:t>
            </w:r>
          </w:p>
        </w:tc>
      </w:tr>
      <w:tr w:rsidR="00B03887" w:rsidRPr="00D950C6" w14:paraId="04480EFA" w14:textId="77777777" w:rsidTr="00F92D6D">
        <w:trPr>
          <w:cantSplit/>
          <w:trHeight w:val="83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0359" w14:textId="77777777" w:rsidR="00B03887" w:rsidRPr="00524B21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1.1.3.</w:t>
            </w: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48F7" w14:textId="77777777" w:rsidR="00B03887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Izgradnja semafora na križanju </w:t>
            </w:r>
          </w:p>
          <w:p w14:paraId="6A1B318D" w14:textId="77777777" w:rsidR="00B03887" w:rsidRPr="00524B21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Sportska ul. – Gajeva ul. – Bistranska ul.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D7F3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B0388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53.100,000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4410" w14:textId="77777777" w:rsidR="00B03887" w:rsidRPr="00CC78BF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2241" w14:textId="77777777" w:rsidR="00B03887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</w:tr>
      <w:tr w:rsidR="00B03887" w:rsidRPr="00D950C6" w14:paraId="36C86D36" w14:textId="77777777" w:rsidTr="001A0CE6">
        <w:trPr>
          <w:cantSplit/>
          <w:trHeight w:val="83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4DDB" w14:textId="77777777" w:rsidR="00B03887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BDDF" w14:textId="77777777" w:rsidR="00B03887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02C2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91F0" w14:textId="77777777" w:rsidR="00B03887" w:rsidRPr="00CC78BF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- MUP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6647" w14:textId="77777777" w:rsidR="00B03887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37.100,00</w:t>
            </w:r>
          </w:p>
        </w:tc>
      </w:tr>
      <w:tr w:rsidR="00DD373A" w:rsidRPr="00D950C6" w14:paraId="671D8C5B" w14:textId="77777777" w:rsidTr="00C85259">
        <w:trPr>
          <w:cantSplit/>
          <w:trHeight w:val="5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8C08" w14:textId="77777777" w:rsidR="00DD373A" w:rsidRPr="003954B5" w:rsidRDefault="00DD373A" w:rsidP="00B0388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975" w14:textId="77777777" w:rsidR="00DD373A" w:rsidRDefault="00DD373A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Rekonstrukcija dijela Podgorske ulice s izgradnjom nogostupa i oborinske odvodnje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5372" w14:textId="77777777" w:rsidR="00DD373A" w:rsidRPr="003954B5" w:rsidRDefault="009A4B7C" w:rsidP="00483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450.686,84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C24" w14:textId="77777777" w:rsidR="00DD373A" w:rsidRDefault="00DD373A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NAMJENSKI PRIMICI OD ZADUŽIVANJA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15F8" w14:textId="77777777" w:rsidR="00DD373A" w:rsidRPr="003954B5" w:rsidRDefault="00DD373A" w:rsidP="00CC78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421.671,00</w:t>
            </w:r>
          </w:p>
        </w:tc>
      </w:tr>
      <w:tr w:rsidR="00DD373A" w:rsidRPr="00D950C6" w14:paraId="489B7120" w14:textId="77777777" w:rsidTr="00C85259">
        <w:trPr>
          <w:cantSplit/>
          <w:trHeight w:val="54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60EA" w14:textId="77777777" w:rsidR="00DD373A" w:rsidRPr="003954B5" w:rsidRDefault="00DD373A" w:rsidP="00B0388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D364" w14:textId="77777777" w:rsidR="00DD373A" w:rsidRDefault="00DD373A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69D5" w14:textId="77777777" w:rsidR="00DD373A" w:rsidRDefault="00DD373A" w:rsidP="00483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0DA9" w14:textId="77777777" w:rsidR="00DD373A" w:rsidRDefault="00DD373A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DAD9" w14:textId="77777777" w:rsidR="00DD373A" w:rsidRDefault="00DD373A" w:rsidP="00CC78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39.816,84</w:t>
            </w:r>
          </w:p>
        </w:tc>
      </w:tr>
      <w:tr w:rsidR="003448F5" w:rsidRPr="00D950C6" w14:paraId="445B2CA1" w14:textId="77777777" w:rsidTr="001A0CE6">
        <w:trPr>
          <w:cantSplit/>
          <w:trHeight w:val="5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BE9B" w14:textId="77777777" w:rsidR="003448F5" w:rsidRPr="00B0109C" w:rsidRDefault="00EA23EE" w:rsidP="00FE5E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FBF4" w14:textId="77777777" w:rsidR="003448F5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8999" w14:textId="77777777" w:rsidR="003448F5" w:rsidRPr="00D950C6" w:rsidRDefault="004A11B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16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70C6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70443C" w:rsidRPr="00D950C6" w14:paraId="3B2D15D8" w14:textId="77777777" w:rsidTr="001A0CE6">
        <w:trPr>
          <w:cantSplit/>
          <w:trHeight w:val="7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E803" w14:textId="77777777" w:rsidR="0070443C" w:rsidRPr="00B21058" w:rsidRDefault="00EA23EE" w:rsidP="00AD4C1C">
            <w:pPr>
              <w:spacing w:after="0" w:line="240" w:lineRule="auto"/>
              <w:ind w:left="-108" w:right="-145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 w:rsidR="0070443C"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BEE4" w14:textId="77777777" w:rsidR="0070443C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F7C8" w14:textId="77777777" w:rsidR="0070443C" w:rsidRPr="00B21058" w:rsidRDefault="004A11BE" w:rsidP="00FE5E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B463" w14:textId="77777777" w:rsidR="0070443C" w:rsidRPr="00D950C6" w:rsidRDefault="0070443C" w:rsidP="00FE5ED8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EFB1" w14:textId="77777777" w:rsidR="0070443C" w:rsidRPr="0070443C" w:rsidRDefault="004A11BE" w:rsidP="007044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</w:tr>
      <w:tr w:rsidR="00C8124D" w:rsidRPr="00D950C6" w14:paraId="2A0A8CEB" w14:textId="77777777" w:rsidTr="001A0CE6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D051" w14:textId="77777777" w:rsidR="00C8124D" w:rsidRPr="00C8124D" w:rsidRDefault="00C8124D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8CE5" w14:textId="77777777"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  <w:r w:rsidR="00283BA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elaborati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DC06" w14:textId="77777777" w:rsidR="00C8124D" w:rsidRPr="00C8124D" w:rsidRDefault="00DC64D0" w:rsidP="00DC64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35.650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99CF" w14:textId="77777777"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288800B5" w14:textId="77777777" w:rsidTr="001A0CE6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CA5E" w14:textId="77777777" w:rsidR="008D34F7" w:rsidRPr="00C8124D" w:rsidRDefault="008D34F7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 w:rsidR="001E240B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5E6D" w14:textId="77777777" w:rsidR="008D34F7" w:rsidRPr="00C8124D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za izgradnju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5331" w14:textId="77777777" w:rsidR="008D34F7" w:rsidRPr="00C8124D" w:rsidRDefault="009A7E2F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3F3D" w14:textId="77777777" w:rsidR="008D34F7" w:rsidRPr="00C8124D" w:rsidRDefault="00C8124D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E918" w14:textId="77777777" w:rsidR="008D34F7" w:rsidRPr="00C8124D" w:rsidRDefault="009A7E2F" w:rsidP="009A7E2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</w:tbl>
    <w:p w14:paraId="048FE212" w14:textId="77777777" w:rsidR="00DD373A" w:rsidRDefault="00DD373A">
      <w:r>
        <w:br w:type="page"/>
      </w: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846"/>
        <w:gridCol w:w="1703"/>
      </w:tblGrid>
      <w:tr w:rsidR="00C0635B" w:rsidRPr="00D950C6" w14:paraId="6D323796" w14:textId="77777777" w:rsidTr="00DD373A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7680" w14:textId="77777777" w:rsidR="00C0635B" w:rsidRPr="00C8124D" w:rsidRDefault="00C0635B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lastRenderedPageBreak/>
              <w:t>1.3.2.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DB8D" w14:textId="77777777" w:rsidR="00C0635B" w:rsidRPr="00C8124D" w:rsidRDefault="00C0635B" w:rsidP="00E35F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7BE7" w14:textId="77777777" w:rsidR="00C0635B" w:rsidRDefault="002B0794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</w:t>
            </w:r>
            <w:r w:rsidR="00C0635B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11ED" w14:textId="77777777" w:rsidR="00C0635B" w:rsidRPr="00B0109C" w:rsidRDefault="00C0635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961A" w14:textId="77777777" w:rsidR="00C0635B" w:rsidRDefault="00E35F53" w:rsidP="008A42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18.000,00</w:t>
            </w:r>
          </w:p>
        </w:tc>
      </w:tr>
      <w:tr w:rsidR="00C0635B" w:rsidRPr="00D950C6" w14:paraId="2D8BF760" w14:textId="77777777" w:rsidTr="00DD373A">
        <w:trPr>
          <w:cantSplit/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7505" w14:textId="77777777" w:rsidR="00C0635B" w:rsidRPr="00B0109C" w:rsidRDefault="00C0635B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20A7" w14:textId="77777777" w:rsidR="00C0635B" w:rsidRPr="00B0109C" w:rsidRDefault="00C0635B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665C" w14:textId="77777777" w:rsidR="00C0635B" w:rsidRPr="00B0109C" w:rsidRDefault="00C0635B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9A09" w14:textId="77777777" w:rsidR="00C0635B" w:rsidRPr="00B0109C" w:rsidRDefault="00C0635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111B" w14:textId="77777777" w:rsidR="00C0635B" w:rsidRPr="00B0109C" w:rsidRDefault="00E35F53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2.000,00</w:t>
            </w:r>
          </w:p>
        </w:tc>
      </w:tr>
      <w:tr w:rsidR="00D90E32" w:rsidRPr="00D950C6" w14:paraId="67B0D282" w14:textId="77777777" w:rsidTr="00DD373A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EB0C" w14:textId="77777777" w:rsidR="00D90E32" w:rsidRPr="00B0109C" w:rsidRDefault="00D90E32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2F02" w14:textId="77777777" w:rsidR="00D90E32" w:rsidRPr="00B0109C" w:rsidRDefault="00D90E32" w:rsidP="00794F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E</w:t>
            </w:r>
            <w:r w:rsidR="00794F1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laborati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3F1D" w14:textId="77777777" w:rsidR="00D90E32" w:rsidRPr="00B0109C" w:rsidRDefault="00794F1B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F7C6" w14:textId="77777777" w:rsidR="00D90E32" w:rsidRPr="00524B21" w:rsidRDefault="00794F1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68A2" w14:textId="77777777" w:rsidR="00D90E32" w:rsidRDefault="00794F1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</w:tr>
      <w:tr w:rsidR="003448F5" w:rsidRPr="00D950C6" w14:paraId="2A160090" w14:textId="77777777" w:rsidTr="00DD373A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C642" w14:textId="77777777" w:rsidR="003448F5" w:rsidRPr="00B0109C" w:rsidRDefault="003448F5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7D35" w14:textId="77777777"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530A" w14:textId="77777777" w:rsidR="003448F5" w:rsidRPr="00B0109C" w:rsidRDefault="00062FF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172D5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0.8</w:t>
            </w:r>
            <w:r w:rsidR="008F6BF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01</w:t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78FA" w14:textId="77777777"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8751F" w:rsidRPr="00D950C6" w14:paraId="7FA88205" w14:textId="77777777" w:rsidTr="00DD373A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63D0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1.4.1.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F1AF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Podgorske ulice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BF96" w14:textId="77777777" w:rsidR="00B8751F" w:rsidRPr="00AF7BFC" w:rsidRDefault="008F6BF3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10.801</w:t>
            </w:r>
            <w:r w:rsidR="00294CA0" w:rsidRPr="00AF7BF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9E61" w14:textId="77777777" w:rsidR="00B8751F" w:rsidRPr="00B0109C" w:rsidRDefault="00294CA0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D49E" w14:textId="77777777" w:rsidR="00B8751F" w:rsidRPr="00B0109C" w:rsidRDefault="00294CA0" w:rsidP="008F6B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10.80</w:t>
            </w:r>
            <w:r w:rsidR="008F6BF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</w:tr>
      <w:tr w:rsidR="003448F5" w:rsidRPr="00D950C6" w14:paraId="1B8C3D15" w14:textId="77777777" w:rsidTr="00DD373A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4BC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084B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F2CD" w14:textId="77777777" w:rsidR="003448F5" w:rsidRPr="00D950C6" w:rsidRDefault="00062FF1" w:rsidP="007C34C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6</w:t>
            </w:r>
            <w:r w:rsidR="007C34CD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74.237,84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55E0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</w:tr>
      <w:bookmarkEnd w:id="0"/>
    </w:tbl>
    <w:p w14:paraId="6E1005C6" w14:textId="77777777"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7BA7124" w14:textId="77777777"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14:paraId="22061C19" w14:textId="77777777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367CA" w14:textId="77777777" w:rsidR="00E9777E" w:rsidRPr="009E3ADA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14:paraId="20019803" w14:textId="77777777"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16694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94483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14:paraId="1B9F37FB" w14:textId="77777777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C1FF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4874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446F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3C4E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14:paraId="341D8478" w14:textId="77777777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6223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BD45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D0C4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BABA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755E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14:paraId="110EE1B6" w14:textId="77777777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A08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3AA677F6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74E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19A02422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FA0E" w14:textId="77777777" w:rsidR="00E9777E" w:rsidRPr="009E3ADA" w:rsidRDefault="001861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6.7</w:t>
            </w:r>
            <w:r w:rsidR="00E9777E"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AC6C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940E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D950C6" w14:paraId="0CBCB380" w14:textId="77777777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5CA14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61544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AADCB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46A184A" w14:textId="77777777" w:rsidR="00E9777E" w:rsidRPr="009E3ADA" w:rsidRDefault="001861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6.7000,00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2BD08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A8FD6" w14:textId="77777777" w:rsidR="00E9777E" w:rsidRPr="009E3ADA" w:rsidRDefault="001861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6.700,00</w:t>
            </w:r>
          </w:p>
        </w:tc>
      </w:tr>
      <w:tr w:rsidR="00E9777E" w:rsidRPr="00D950C6" w14:paraId="5C4129BE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EF62A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79BC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D7EC" w14:textId="77777777" w:rsidR="00E9777E" w:rsidRPr="009E3ADA" w:rsidRDefault="00E129A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6.7</w:t>
            </w:r>
            <w:r w:rsidR="00E9777E"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3C2C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4AEB3BFC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D6903D8" w14:textId="77777777"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14:paraId="2F2E9196" w14:textId="77777777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55262" w14:textId="77777777" w:rsidR="00E9777E" w:rsidRPr="00BE22E9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14:paraId="2CF63612" w14:textId="77777777"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51A6B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363F6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14:paraId="27F051D0" w14:textId="77777777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EA54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7341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5D2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7C02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14:paraId="097FC8D1" w14:textId="77777777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06B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CA21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24FD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BEF2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3D3A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14:paraId="49858A9C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BF3D" w14:textId="77777777" w:rsidR="00E9777E" w:rsidRPr="00BE22E9" w:rsidRDefault="00363917" w:rsidP="006A32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</w:t>
            </w:r>
            <w:r w:rsidR="006A32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B50" w14:textId="77777777"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Izgradnja, rekonstrukcija i opremanje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2FBA" w14:textId="77777777"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22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A6DF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F277BA" w:rsidRPr="00BE22E9" w14:paraId="0189CE6B" w14:textId="77777777" w:rsidTr="00FE14A2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35518" w14:textId="77777777" w:rsidR="00F277BA" w:rsidRPr="00BE22E9" w:rsidRDefault="00F277BA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44C11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Opremanje i rekonstrukcija dječjih igrališta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6F38D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22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5E16" w14:textId="77777777" w:rsidR="00F277BA" w:rsidRPr="00BE22E9" w:rsidRDefault="00F277BA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4132" w14:textId="77777777" w:rsidR="00F277BA" w:rsidRPr="00BE22E9" w:rsidRDefault="00F277BA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</w:tr>
      <w:tr w:rsidR="00F277BA" w:rsidRPr="00BE22E9" w14:paraId="558881DE" w14:textId="77777777" w:rsidTr="00FE14A2">
        <w:trPr>
          <w:cantSplit/>
          <w:trHeight w:val="354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BA4" w14:textId="77777777" w:rsidR="00F277BA" w:rsidRDefault="00F277BA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A1F8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7FB1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B4AB" w14:textId="77777777" w:rsidR="00F277BA" w:rsidRPr="00BE22E9" w:rsidRDefault="00504129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D844" w14:textId="77777777" w:rsidR="00F277BA" w:rsidRPr="00BE22E9" w:rsidRDefault="00F277BA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20.000,00</w:t>
            </w:r>
          </w:p>
        </w:tc>
      </w:tr>
      <w:tr w:rsidR="00E9777E" w:rsidRPr="00BE22E9" w14:paraId="467CA088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B0154" w14:textId="77777777"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EF200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8E7E" w14:textId="77777777" w:rsidR="00E9777E" w:rsidRPr="00BE22E9" w:rsidRDefault="00F277BA" w:rsidP="00F277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22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CDC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36276EBA" w14:textId="77777777" w:rsidR="00CC5761" w:rsidRPr="00D950C6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1CFAFF0" w14:textId="77777777" w:rsidR="002F2E31" w:rsidRDefault="002F2E3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79D3FE9" w14:textId="77777777"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p w14:paraId="26A9B08D" w14:textId="77777777" w:rsidR="0008431D" w:rsidRPr="00D950C6" w:rsidRDefault="0008431D" w:rsidP="0008431D">
      <w:pPr>
        <w:contextualSpacing/>
        <w:outlineLvl w:val="0"/>
        <w:rPr>
          <w:rFonts w:ascii="Cambria" w:hAnsi="Cambria" w:cs="Arial"/>
          <w:color w:val="FF0000"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14:paraId="783F3A79" w14:textId="77777777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E212" w14:textId="77777777" w:rsidR="00E731D9" w:rsidRPr="00684977" w:rsidRDefault="00E731D9" w:rsidP="00CC5761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  <w:p w14:paraId="727BA600" w14:textId="77777777" w:rsidR="00C42818" w:rsidRPr="00D950C6" w:rsidRDefault="00C42818" w:rsidP="00C42818">
            <w:pPr>
              <w:spacing w:after="0" w:line="240" w:lineRule="auto"/>
              <w:ind w:left="720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val="hr-HR"/>
              </w:rPr>
            </w:pPr>
          </w:p>
          <w:p w14:paraId="0C9C498F" w14:textId="77777777" w:rsidR="00E731D9" w:rsidRPr="00D950C6" w:rsidRDefault="00E731D9" w:rsidP="003A50A0">
            <w:pPr>
              <w:spacing w:after="0" w:line="240" w:lineRule="auto"/>
              <w:ind w:left="720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EBAA7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B925A" w14:textId="77777777"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A5FF0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28891498" w14:textId="77777777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2E51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A4BA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6277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27B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463548A6" w14:textId="77777777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CFA1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271C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BED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D2E7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D6A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14:paraId="3DB80B3C" w14:textId="77777777" w:rsidTr="00DD373A">
        <w:trPr>
          <w:cantSplit/>
          <w:trHeight w:val="58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A8A" w14:textId="77777777"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8A1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Izgradnja groblja u Poljanici Bistranskoj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0AE" w14:textId="77777777" w:rsidR="003448F5" w:rsidRPr="00961DF8" w:rsidRDefault="002F2E3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215.900,00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A509" w14:textId="77777777"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2F2E31" w:rsidRPr="00D950C6" w14:paraId="43C81BB3" w14:textId="77777777" w:rsidTr="007420EC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2C7" w14:textId="77777777" w:rsidR="002F2E31" w:rsidRPr="00961DF8" w:rsidRDefault="002F2E3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F29" w14:textId="77777777" w:rsidR="002F2E31" w:rsidRPr="00961DF8" w:rsidRDefault="002F2E31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 na izgradnji groblja i 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CCD4" w14:textId="77777777" w:rsidR="002F2E31" w:rsidRPr="00961DF8" w:rsidRDefault="002F2E3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215.900,00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BF0D" w14:textId="77777777" w:rsidR="002F2E31" w:rsidRPr="00961DF8" w:rsidRDefault="002F2E31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2DFC" w14:textId="77777777" w:rsidR="002F2E31" w:rsidRPr="00961DF8" w:rsidRDefault="002F2E31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107.594,00</w:t>
            </w:r>
          </w:p>
        </w:tc>
      </w:tr>
      <w:tr w:rsidR="002F2E31" w:rsidRPr="00D950C6" w14:paraId="4D06E180" w14:textId="77777777" w:rsidTr="00684DE2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854E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506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D266" w14:textId="77777777" w:rsidR="002F2E31" w:rsidRPr="00961DF8" w:rsidRDefault="002F2E31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9090" w14:textId="77777777" w:rsidR="002F2E31" w:rsidRPr="00961DF8" w:rsidRDefault="002F2E31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A160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71.247,00</w:t>
            </w:r>
          </w:p>
        </w:tc>
      </w:tr>
      <w:tr w:rsidR="002F2E31" w:rsidRPr="00D950C6" w14:paraId="5549F2F2" w14:textId="77777777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CEA2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DC3E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039F" w14:textId="77777777" w:rsidR="002F2E31" w:rsidRPr="00961DF8" w:rsidRDefault="002F2E31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E771" w14:textId="77777777" w:rsidR="002F2E31" w:rsidRPr="00961DF8" w:rsidRDefault="002F2E31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BD7C" w14:textId="77777777" w:rsidR="002F2E31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37.059,00</w:t>
            </w:r>
          </w:p>
        </w:tc>
      </w:tr>
      <w:tr w:rsidR="003448F5" w:rsidRPr="00D950C6" w14:paraId="2ED9ED48" w14:textId="77777777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10E6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F901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712" w14:textId="77777777" w:rsidR="003448F5" w:rsidRPr="00961DF8" w:rsidRDefault="002F2E3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215.900,00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631C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14:paraId="7970C143" w14:textId="77777777" w:rsidR="009132E4" w:rsidRDefault="009132E4">
      <w:pPr>
        <w:rPr>
          <w:b/>
          <w:sz w:val="24"/>
          <w:szCs w:val="24"/>
          <w:lang w:val="hr-HR"/>
        </w:rPr>
      </w:pPr>
    </w:p>
    <w:p w14:paraId="75B32CEF" w14:textId="77777777"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14:paraId="75CFC7EE" w14:textId="77777777"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14:paraId="3F35E016" w14:textId="77777777" w:rsidR="0008431D" w:rsidRPr="00D950C6" w:rsidRDefault="0008431D" w:rsidP="0008431D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14:paraId="39DACDB4" w14:textId="77777777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71C1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B0B5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076A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A6A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46B27376" w14:textId="77777777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3C59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E086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4562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5C5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DA3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950C6" w:rsidRPr="00D950C6" w14:paraId="24127136" w14:textId="77777777" w:rsidTr="00606517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54CD" w14:textId="77777777" w:rsidR="00DC2C2E" w:rsidRPr="009733D6" w:rsidRDefault="00CC5761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DC2C2E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.1</w:t>
            </w:r>
            <w:r w:rsidR="009733D6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1BA3" w14:textId="77777777" w:rsidR="00DC2C2E" w:rsidRPr="002C32A0" w:rsidRDefault="00DC2C2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Izgradnja komunalne infrastrukture u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nutar Glavne prometnice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Gospodarsk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e zone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E38E" w14:textId="77777777" w:rsidR="00DC2C2E" w:rsidRPr="000D5FD1" w:rsidRDefault="004F69CD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276.450,00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7FED" w14:textId="77777777" w:rsidR="00DC2C2E" w:rsidRPr="00D868F6" w:rsidRDefault="006F014C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98F" w14:textId="77777777" w:rsidR="00DC2C2E" w:rsidRPr="00D868F6" w:rsidRDefault="00156303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23.455,44</w:t>
            </w:r>
          </w:p>
        </w:tc>
      </w:tr>
      <w:tr w:rsidR="00794F1B" w:rsidRPr="00D950C6" w14:paraId="04BE112A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EB6C" w14:textId="77777777" w:rsidR="00794F1B" w:rsidRPr="009733D6" w:rsidRDefault="00794F1B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8106" w14:textId="77777777" w:rsidR="00794F1B" w:rsidRPr="00D950C6" w:rsidRDefault="00794F1B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A782" w14:textId="77777777" w:rsidR="00794F1B" w:rsidRPr="00D950C6" w:rsidRDefault="00794F1B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0861" w14:textId="77777777" w:rsidR="00794F1B" w:rsidRPr="00D868F6" w:rsidRDefault="006F014C" w:rsidP="0006341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6F7E" w14:textId="77777777" w:rsidR="00794F1B" w:rsidRDefault="00D909BE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102.950,00</w:t>
            </w:r>
          </w:p>
        </w:tc>
      </w:tr>
      <w:tr w:rsidR="00D909BE" w:rsidRPr="00D950C6" w14:paraId="77215E9B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2A50" w14:textId="77777777" w:rsidR="00D909BE" w:rsidRPr="009733D6" w:rsidRDefault="00D909B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FF6C" w14:textId="77777777" w:rsidR="00D909BE" w:rsidRPr="00D950C6" w:rsidRDefault="00D909B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D390" w14:textId="77777777" w:rsidR="00D909BE" w:rsidRPr="00D950C6" w:rsidRDefault="00D909B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0292" w14:textId="77777777" w:rsidR="00D909BE" w:rsidRPr="00D868F6" w:rsidRDefault="00D909BE" w:rsidP="00D909B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6AEA" w14:textId="77777777" w:rsidR="00D909BE" w:rsidRDefault="005620ED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100.044,56</w:t>
            </w:r>
          </w:p>
        </w:tc>
      </w:tr>
      <w:tr w:rsidR="00D950C6" w:rsidRPr="00D950C6" w14:paraId="15DD5C18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6B13" w14:textId="77777777" w:rsidR="00DC2C2E" w:rsidRPr="009733D6" w:rsidRDefault="00DC2C2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107" w14:textId="77777777" w:rsidR="00DC2C2E" w:rsidRPr="00D950C6" w:rsidRDefault="00DC2C2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5D50" w14:textId="77777777" w:rsidR="00DC2C2E" w:rsidRPr="00D950C6" w:rsidRDefault="00DC2C2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A2C0" w14:textId="77777777" w:rsidR="00DC2C2E" w:rsidRPr="00D950C6" w:rsidRDefault="00DC2C2E" w:rsidP="0006341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6DAE" w14:textId="77777777" w:rsidR="00DC2C2E" w:rsidRPr="00D950C6" w:rsidRDefault="00D909BE" w:rsidP="00D868F6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8C3552" w:rsidRPr="00D950C6" w14:paraId="0EBC5906" w14:textId="77777777" w:rsidTr="00E5244B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BAD1" w14:textId="77777777" w:rsidR="008C3552" w:rsidRPr="009733D6" w:rsidRDefault="008C3552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C350" w14:textId="77777777" w:rsidR="008C3552" w:rsidRPr="00F22AFA" w:rsidRDefault="008C3552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904E" w14:textId="77777777" w:rsidR="008C3552" w:rsidRPr="00E86EA2" w:rsidRDefault="0097609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DBAD" w14:textId="77777777" w:rsidR="008C3552" w:rsidRPr="00D950C6" w:rsidRDefault="008C3552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3F6F" w14:textId="77777777" w:rsidR="008C3552" w:rsidRPr="00E86EA2" w:rsidRDefault="008C3552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6.700,00</w:t>
            </w:r>
          </w:p>
        </w:tc>
      </w:tr>
      <w:tr w:rsidR="008C3552" w:rsidRPr="00D950C6" w14:paraId="0243BA78" w14:textId="77777777" w:rsidTr="007B0FA8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A88" w14:textId="77777777" w:rsidR="008C3552" w:rsidRPr="009733D6" w:rsidRDefault="008C3552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5BD0" w14:textId="77777777" w:rsidR="008C3552" w:rsidRPr="00F22AFA" w:rsidRDefault="008C3552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36CC" w14:textId="77777777" w:rsidR="008C3552" w:rsidRDefault="008C3552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E9E1" w14:textId="77777777" w:rsidR="008C3552" w:rsidRPr="00D868F6" w:rsidRDefault="008C3552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384C" w14:textId="77777777" w:rsidR="008C3552" w:rsidRDefault="008C3552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11.500,00</w:t>
            </w:r>
          </w:p>
        </w:tc>
      </w:tr>
      <w:tr w:rsidR="008C3552" w:rsidRPr="00D950C6" w14:paraId="58DA9E23" w14:textId="77777777" w:rsidTr="00E5244B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2EA2" w14:textId="77777777" w:rsidR="008C3552" w:rsidRPr="009733D6" w:rsidRDefault="008C3552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0108" w14:textId="77777777" w:rsidR="008C3552" w:rsidRPr="00F22AFA" w:rsidRDefault="008C3552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43FC" w14:textId="77777777" w:rsidR="008C3552" w:rsidRDefault="008C3552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D73E" w14:textId="77777777" w:rsidR="008C3552" w:rsidRPr="00961DF8" w:rsidRDefault="008C3552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1DF2" w14:textId="77777777" w:rsidR="008C3552" w:rsidRDefault="008C3552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5.800,00</w:t>
            </w:r>
          </w:p>
        </w:tc>
      </w:tr>
      <w:tr w:rsidR="00F22AFA" w:rsidRPr="00D950C6" w14:paraId="249CCF68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AA8" w14:textId="77777777"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5FC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E0D" w14:textId="77777777" w:rsidR="00F22AFA" w:rsidRPr="0026684C" w:rsidRDefault="00794F1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9D4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0372" w14:textId="77777777" w:rsidR="00F22AFA" w:rsidRPr="0026684C" w:rsidRDefault="00794F1B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2.700,00</w:t>
            </w:r>
          </w:p>
        </w:tc>
      </w:tr>
      <w:tr w:rsidR="00F22AFA" w:rsidRPr="00D950C6" w14:paraId="70AFE366" w14:textId="77777777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9BF4" w14:textId="77777777" w:rsidR="00F22AFA" w:rsidRPr="00D950C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AAF2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CE71" w14:textId="77777777" w:rsidR="00F22AFA" w:rsidRPr="00F22AFA" w:rsidRDefault="00794F1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BEA9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2BBD" w14:textId="77777777" w:rsidR="00F22AFA" w:rsidRPr="00D950C6" w:rsidRDefault="00794F1B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6.640,00</w:t>
            </w:r>
          </w:p>
        </w:tc>
      </w:tr>
      <w:tr w:rsidR="00F22AFA" w:rsidRPr="00D950C6" w14:paraId="554709DC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B5EB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C792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5A7" w14:textId="77777777" w:rsidR="00F22AFA" w:rsidRPr="000D5FD1" w:rsidRDefault="00752DE5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309.790,00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BACC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21523063" w14:textId="77777777" w:rsidR="00AF6050" w:rsidRPr="00D950C6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9171C48" w14:textId="77777777" w:rsidR="00910ABE" w:rsidRPr="00160416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16576C">
        <w:rPr>
          <w:rFonts w:ascii="Cambria" w:eastAsia="Times New Roman" w:hAnsi="Cambria" w:cs="Arial"/>
          <w:b/>
          <w:sz w:val="20"/>
          <w:szCs w:val="20"/>
          <w:lang w:val="hr-HR"/>
        </w:rPr>
        <w:t>1.228.627,84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F21A2E">
        <w:rPr>
          <w:rFonts w:ascii="Cambria" w:hAnsi="Cambria" w:cs="Arial"/>
          <w:b/>
          <w:sz w:val="20"/>
          <w:szCs w:val="20"/>
          <w:lang w:val="hr-HR"/>
        </w:rPr>
        <w:t>€</w:t>
      </w:r>
    </w:p>
    <w:p w14:paraId="36A4D996" w14:textId="77777777" w:rsidR="00A22E76" w:rsidRPr="00D950C6" w:rsidRDefault="00A22E76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D3C2AC1" w14:textId="77777777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CC5761">
        <w:rPr>
          <w:rFonts w:ascii="Cambria" w:hAnsi="Cambria" w:cs="Arial"/>
          <w:b/>
          <w:sz w:val="20"/>
          <w:szCs w:val="20"/>
          <w:lang w:val="hr-HR"/>
        </w:rPr>
        <w:t>4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5D53964D" w14:textId="77777777" w:rsidR="003326CB" w:rsidRPr="00CC5761" w:rsidRDefault="003326CB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38411118" w14:textId="01F78F38" w:rsidR="0005371E" w:rsidRDefault="00665A74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Ova Izmjena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3A69AF" w:rsidRPr="00CC5761">
        <w:rPr>
          <w:rFonts w:ascii="Cambria" w:hAnsi="Cambria" w:cs="Arial"/>
          <w:sz w:val="20"/>
          <w:szCs w:val="20"/>
          <w:lang w:val="hr-HR"/>
        </w:rPr>
        <w:t>P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>rogram</w:t>
      </w:r>
      <w:r>
        <w:rPr>
          <w:rFonts w:ascii="Cambria" w:hAnsi="Cambria" w:cs="Arial"/>
          <w:sz w:val="20"/>
          <w:szCs w:val="20"/>
          <w:lang w:val="hr-HR"/>
        </w:rPr>
        <w:t>a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 xml:space="preserve"> stupa na </w:t>
      </w:r>
      <w:r w:rsidR="003326CB">
        <w:rPr>
          <w:rFonts w:ascii="Cambria" w:hAnsi="Cambria" w:cs="Arial"/>
          <w:sz w:val="20"/>
          <w:szCs w:val="20"/>
          <w:lang w:val="hr-HR"/>
        </w:rPr>
        <w:t>snagu dan nakon dana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 xml:space="preserve"> objave u Službenom glasniku Općine Bistra.</w:t>
      </w:r>
    </w:p>
    <w:p w14:paraId="33399D9C" w14:textId="77777777" w:rsidR="002645AE" w:rsidRPr="00CC5761" w:rsidRDefault="002645AE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446045FC" w14:textId="5BFBA408" w:rsidR="0005371E" w:rsidRPr="003326CB" w:rsidRDefault="00910ABE" w:rsidP="0005371E">
      <w:pPr>
        <w:ind w:left="4536"/>
        <w:contextualSpacing/>
        <w:jc w:val="center"/>
        <w:rPr>
          <w:rFonts w:ascii="Cambria" w:hAnsi="Cambria" w:cs="Arial"/>
          <w:b/>
          <w:bCs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  <w:r w:rsidR="003326CB" w:rsidRPr="003326CB">
        <w:rPr>
          <w:rFonts w:ascii="Cambria" w:hAnsi="Cambria" w:cs="Arial"/>
          <w:b/>
          <w:bCs/>
          <w:sz w:val="20"/>
          <w:szCs w:val="20"/>
          <w:lang w:val="hr-HR"/>
        </w:rPr>
        <w:t>Zamjenica p</w:t>
      </w:r>
      <w:r w:rsidR="00C179DE" w:rsidRPr="003326CB">
        <w:rPr>
          <w:rFonts w:ascii="Cambria" w:hAnsi="Cambria" w:cs="Arial"/>
          <w:b/>
          <w:bCs/>
          <w:sz w:val="20"/>
          <w:szCs w:val="20"/>
          <w:lang w:val="hr-HR"/>
        </w:rPr>
        <w:t>redsjedni</w:t>
      </w:r>
      <w:r w:rsidR="00C7642F" w:rsidRPr="003326CB">
        <w:rPr>
          <w:rFonts w:ascii="Cambria" w:hAnsi="Cambria" w:cs="Arial"/>
          <w:b/>
          <w:bCs/>
          <w:sz w:val="20"/>
          <w:szCs w:val="20"/>
          <w:lang w:val="hr-HR"/>
        </w:rPr>
        <w:t>k</w:t>
      </w:r>
      <w:r w:rsidR="003326CB" w:rsidRPr="003326CB">
        <w:rPr>
          <w:rFonts w:ascii="Cambria" w:hAnsi="Cambria" w:cs="Arial"/>
          <w:b/>
          <w:bCs/>
          <w:sz w:val="20"/>
          <w:szCs w:val="20"/>
          <w:lang w:val="hr-HR"/>
        </w:rPr>
        <w:t>a</w:t>
      </w:r>
      <w:r w:rsidR="00C179DE" w:rsidRPr="003326CB">
        <w:rPr>
          <w:rFonts w:ascii="Cambria" w:hAnsi="Cambria" w:cs="Arial"/>
          <w:b/>
          <w:bCs/>
          <w:sz w:val="20"/>
          <w:szCs w:val="20"/>
          <w:lang w:val="hr-HR"/>
        </w:rPr>
        <w:t xml:space="preserve"> Općinskog vijeća</w:t>
      </w:r>
    </w:p>
    <w:p w14:paraId="3C69A5FF" w14:textId="25802E32" w:rsidR="00910ABE" w:rsidRPr="00D950C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3326CB">
        <w:rPr>
          <w:rFonts w:ascii="Cambria" w:hAnsi="Cambria" w:cs="Arial"/>
          <w:b/>
          <w:bCs/>
          <w:sz w:val="20"/>
          <w:szCs w:val="20"/>
          <w:lang w:val="hr-HR"/>
        </w:rPr>
        <w:t xml:space="preserve">                            </w:t>
      </w:r>
      <w:r w:rsidR="00EB1984" w:rsidRPr="003326CB">
        <w:rPr>
          <w:rFonts w:ascii="Cambria" w:hAnsi="Cambria" w:cs="Arial"/>
          <w:b/>
          <w:bCs/>
          <w:sz w:val="20"/>
          <w:szCs w:val="20"/>
          <w:lang w:val="hr-HR"/>
        </w:rPr>
        <w:t xml:space="preserve">   </w:t>
      </w:r>
      <w:r w:rsidR="003326CB" w:rsidRPr="003326CB">
        <w:rPr>
          <w:rFonts w:ascii="Cambria" w:hAnsi="Cambria" w:cs="Arial"/>
          <w:b/>
          <w:bCs/>
          <w:sz w:val="20"/>
          <w:szCs w:val="20"/>
          <w:lang w:val="hr-HR"/>
        </w:rPr>
        <w:t>Marija Gregurović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ab/>
      </w:r>
      <w:r w:rsidR="00910ABE"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4C7653">
      <w:footerReference w:type="default" r:id="rId8"/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D523" w14:textId="77777777" w:rsidR="0070594E" w:rsidRDefault="0070594E" w:rsidP="00427469">
      <w:pPr>
        <w:spacing w:after="0" w:line="240" w:lineRule="auto"/>
      </w:pPr>
      <w:r>
        <w:separator/>
      </w:r>
    </w:p>
  </w:endnote>
  <w:endnote w:type="continuationSeparator" w:id="0">
    <w:p w14:paraId="2482D970" w14:textId="77777777" w:rsidR="0070594E" w:rsidRDefault="0070594E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C06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711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EC1F" w14:textId="77777777" w:rsidR="0070594E" w:rsidRDefault="0070594E" w:rsidP="00427469">
      <w:pPr>
        <w:spacing w:after="0" w:line="240" w:lineRule="auto"/>
      </w:pPr>
      <w:r>
        <w:separator/>
      </w:r>
    </w:p>
  </w:footnote>
  <w:footnote w:type="continuationSeparator" w:id="0">
    <w:p w14:paraId="02B0E4D4" w14:textId="77777777" w:rsidR="0070594E" w:rsidRDefault="0070594E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0519">
    <w:abstractNumId w:val="2"/>
  </w:num>
  <w:num w:numId="2" w16cid:durableId="1725718368">
    <w:abstractNumId w:val="12"/>
  </w:num>
  <w:num w:numId="3" w16cid:durableId="214311325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8201113">
    <w:abstractNumId w:val="7"/>
  </w:num>
  <w:num w:numId="5" w16cid:durableId="1017732842">
    <w:abstractNumId w:val="6"/>
  </w:num>
  <w:num w:numId="6" w16cid:durableId="735935287">
    <w:abstractNumId w:val="11"/>
  </w:num>
  <w:num w:numId="7" w16cid:durableId="944968751">
    <w:abstractNumId w:val="4"/>
  </w:num>
  <w:num w:numId="8" w16cid:durableId="2082285417">
    <w:abstractNumId w:val="13"/>
  </w:num>
  <w:num w:numId="9" w16cid:durableId="1224218058">
    <w:abstractNumId w:val="9"/>
  </w:num>
  <w:num w:numId="10" w16cid:durableId="107624950">
    <w:abstractNumId w:val="0"/>
  </w:num>
  <w:num w:numId="11" w16cid:durableId="260526986">
    <w:abstractNumId w:val="14"/>
  </w:num>
  <w:num w:numId="12" w16cid:durableId="1402943981">
    <w:abstractNumId w:val="8"/>
  </w:num>
  <w:num w:numId="13" w16cid:durableId="1647928216">
    <w:abstractNumId w:val="5"/>
  </w:num>
  <w:num w:numId="14" w16cid:durableId="1848208432">
    <w:abstractNumId w:val="3"/>
  </w:num>
  <w:num w:numId="15" w16cid:durableId="55400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10B49"/>
    <w:rsid w:val="00014178"/>
    <w:rsid w:val="00014724"/>
    <w:rsid w:val="00016009"/>
    <w:rsid w:val="00027770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5371E"/>
    <w:rsid w:val="00055D31"/>
    <w:rsid w:val="00057291"/>
    <w:rsid w:val="00062FF1"/>
    <w:rsid w:val="00063412"/>
    <w:rsid w:val="0007018A"/>
    <w:rsid w:val="000718FE"/>
    <w:rsid w:val="00071C98"/>
    <w:rsid w:val="00076006"/>
    <w:rsid w:val="000768CF"/>
    <w:rsid w:val="0008431D"/>
    <w:rsid w:val="00095934"/>
    <w:rsid w:val="000A3726"/>
    <w:rsid w:val="000A5B99"/>
    <w:rsid w:val="000A6482"/>
    <w:rsid w:val="000A6D43"/>
    <w:rsid w:val="000B4164"/>
    <w:rsid w:val="000C379F"/>
    <w:rsid w:val="000C6CEE"/>
    <w:rsid w:val="000C7105"/>
    <w:rsid w:val="000D1E4D"/>
    <w:rsid w:val="000D5FD1"/>
    <w:rsid w:val="000E3A4F"/>
    <w:rsid w:val="000E465E"/>
    <w:rsid w:val="000F2D54"/>
    <w:rsid w:val="001017EB"/>
    <w:rsid w:val="00103647"/>
    <w:rsid w:val="001065C3"/>
    <w:rsid w:val="00106F40"/>
    <w:rsid w:val="00107421"/>
    <w:rsid w:val="00111FE6"/>
    <w:rsid w:val="00117C5B"/>
    <w:rsid w:val="00120D6B"/>
    <w:rsid w:val="00123F15"/>
    <w:rsid w:val="001304CD"/>
    <w:rsid w:val="00134620"/>
    <w:rsid w:val="0014088A"/>
    <w:rsid w:val="00156303"/>
    <w:rsid w:val="00160416"/>
    <w:rsid w:val="0016164B"/>
    <w:rsid w:val="00162981"/>
    <w:rsid w:val="001653B4"/>
    <w:rsid w:val="0016576C"/>
    <w:rsid w:val="00172D51"/>
    <w:rsid w:val="00173137"/>
    <w:rsid w:val="0017582C"/>
    <w:rsid w:val="00177D0D"/>
    <w:rsid w:val="00185419"/>
    <w:rsid w:val="00186125"/>
    <w:rsid w:val="00187F7C"/>
    <w:rsid w:val="00191727"/>
    <w:rsid w:val="001933C2"/>
    <w:rsid w:val="00194AB7"/>
    <w:rsid w:val="0019585B"/>
    <w:rsid w:val="001A0CE6"/>
    <w:rsid w:val="001A3654"/>
    <w:rsid w:val="001A39C3"/>
    <w:rsid w:val="001A566E"/>
    <w:rsid w:val="001B25E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56F"/>
    <w:rsid w:val="001E7EE5"/>
    <w:rsid w:val="001F19A1"/>
    <w:rsid w:val="001F2D0D"/>
    <w:rsid w:val="001F35EC"/>
    <w:rsid w:val="00202799"/>
    <w:rsid w:val="002036F7"/>
    <w:rsid w:val="00216985"/>
    <w:rsid w:val="00231381"/>
    <w:rsid w:val="00233790"/>
    <w:rsid w:val="00233B7E"/>
    <w:rsid w:val="00234159"/>
    <w:rsid w:val="00245AFF"/>
    <w:rsid w:val="00257F48"/>
    <w:rsid w:val="002645AE"/>
    <w:rsid w:val="0026684C"/>
    <w:rsid w:val="00272EF7"/>
    <w:rsid w:val="00273F86"/>
    <w:rsid w:val="0027425E"/>
    <w:rsid w:val="00275A40"/>
    <w:rsid w:val="0027735B"/>
    <w:rsid w:val="0028254F"/>
    <w:rsid w:val="00283BA6"/>
    <w:rsid w:val="00285DC8"/>
    <w:rsid w:val="00287E53"/>
    <w:rsid w:val="00294CA0"/>
    <w:rsid w:val="00294DF0"/>
    <w:rsid w:val="00294E8E"/>
    <w:rsid w:val="0029742E"/>
    <w:rsid w:val="002A0273"/>
    <w:rsid w:val="002B0794"/>
    <w:rsid w:val="002B6D8F"/>
    <w:rsid w:val="002C32A0"/>
    <w:rsid w:val="002C539B"/>
    <w:rsid w:val="002C5C07"/>
    <w:rsid w:val="002C620F"/>
    <w:rsid w:val="002D1BC3"/>
    <w:rsid w:val="002D5216"/>
    <w:rsid w:val="002D54AA"/>
    <w:rsid w:val="002D5844"/>
    <w:rsid w:val="002D7DF3"/>
    <w:rsid w:val="002E0467"/>
    <w:rsid w:val="002E5268"/>
    <w:rsid w:val="002F2E31"/>
    <w:rsid w:val="002F3CCE"/>
    <w:rsid w:val="002F745B"/>
    <w:rsid w:val="003125A9"/>
    <w:rsid w:val="003129D9"/>
    <w:rsid w:val="003233BE"/>
    <w:rsid w:val="003250B3"/>
    <w:rsid w:val="003312A9"/>
    <w:rsid w:val="003326CB"/>
    <w:rsid w:val="00332B61"/>
    <w:rsid w:val="003354CB"/>
    <w:rsid w:val="00344202"/>
    <w:rsid w:val="003448F5"/>
    <w:rsid w:val="00345BDE"/>
    <w:rsid w:val="00345C5D"/>
    <w:rsid w:val="0035162D"/>
    <w:rsid w:val="00360528"/>
    <w:rsid w:val="00361B7E"/>
    <w:rsid w:val="0036200D"/>
    <w:rsid w:val="003621B8"/>
    <w:rsid w:val="00363917"/>
    <w:rsid w:val="00373A0E"/>
    <w:rsid w:val="0038329E"/>
    <w:rsid w:val="0038367B"/>
    <w:rsid w:val="00387599"/>
    <w:rsid w:val="003879C1"/>
    <w:rsid w:val="003907AF"/>
    <w:rsid w:val="00390D61"/>
    <w:rsid w:val="003954B5"/>
    <w:rsid w:val="003975FB"/>
    <w:rsid w:val="00397AFA"/>
    <w:rsid w:val="003A19D0"/>
    <w:rsid w:val="003A30D7"/>
    <w:rsid w:val="003A50A0"/>
    <w:rsid w:val="003A69AF"/>
    <w:rsid w:val="003B34FC"/>
    <w:rsid w:val="003B3CD8"/>
    <w:rsid w:val="003B54A0"/>
    <w:rsid w:val="003D1260"/>
    <w:rsid w:val="003D1857"/>
    <w:rsid w:val="003E0B5C"/>
    <w:rsid w:val="003E7802"/>
    <w:rsid w:val="00400051"/>
    <w:rsid w:val="00411C76"/>
    <w:rsid w:val="0042613F"/>
    <w:rsid w:val="00427469"/>
    <w:rsid w:val="00430B25"/>
    <w:rsid w:val="00430B7F"/>
    <w:rsid w:val="00437DCA"/>
    <w:rsid w:val="004417CE"/>
    <w:rsid w:val="00443516"/>
    <w:rsid w:val="00443E44"/>
    <w:rsid w:val="00444244"/>
    <w:rsid w:val="0044746A"/>
    <w:rsid w:val="00450F35"/>
    <w:rsid w:val="00454EB1"/>
    <w:rsid w:val="00465FBA"/>
    <w:rsid w:val="00466D8D"/>
    <w:rsid w:val="00483893"/>
    <w:rsid w:val="0048503E"/>
    <w:rsid w:val="004863D3"/>
    <w:rsid w:val="004A11BE"/>
    <w:rsid w:val="004A24B1"/>
    <w:rsid w:val="004A3477"/>
    <w:rsid w:val="004A39E0"/>
    <w:rsid w:val="004A62AE"/>
    <w:rsid w:val="004B2AAD"/>
    <w:rsid w:val="004C1FC6"/>
    <w:rsid w:val="004C4FF2"/>
    <w:rsid w:val="004C7653"/>
    <w:rsid w:val="004D24F5"/>
    <w:rsid w:val="004E2216"/>
    <w:rsid w:val="004E4D96"/>
    <w:rsid w:val="004F2BAB"/>
    <w:rsid w:val="004F5171"/>
    <w:rsid w:val="004F59A5"/>
    <w:rsid w:val="004F69CD"/>
    <w:rsid w:val="00504129"/>
    <w:rsid w:val="00510F5F"/>
    <w:rsid w:val="00511DEF"/>
    <w:rsid w:val="00522D9A"/>
    <w:rsid w:val="00524B21"/>
    <w:rsid w:val="00525B3A"/>
    <w:rsid w:val="005422D3"/>
    <w:rsid w:val="00551014"/>
    <w:rsid w:val="00554B1E"/>
    <w:rsid w:val="005562EF"/>
    <w:rsid w:val="005620ED"/>
    <w:rsid w:val="00564EA3"/>
    <w:rsid w:val="0056550C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1B73"/>
    <w:rsid w:val="005C3BC2"/>
    <w:rsid w:val="005C6985"/>
    <w:rsid w:val="005E3A27"/>
    <w:rsid w:val="005F121B"/>
    <w:rsid w:val="005F3A79"/>
    <w:rsid w:val="0060220A"/>
    <w:rsid w:val="0060371A"/>
    <w:rsid w:val="00606517"/>
    <w:rsid w:val="006131D4"/>
    <w:rsid w:val="00613AF9"/>
    <w:rsid w:val="00616BAC"/>
    <w:rsid w:val="00624975"/>
    <w:rsid w:val="00625D7F"/>
    <w:rsid w:val="00626563"/>
    <w:rsid w:val="00630FEE"/>
    <w:rsid w:val="00631806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5A74"/>
    <w:rsid w:val="006669DE"/>
    <w:rsid w:val="00667356"/>
    <w:rsid w:val="006740A3"/>
    <w:rsid w:val="0067502B"/>
    <w:rsid w:val="006768AE"/>
    <w:rsid w:val="00684977"/>
    <w:rsid w:val="00690A6C"/>
    <w:rsid w:val="00692A2C"/>
    <w:rsid w:val="00693BD2"/>
    <w:rsid w:val="006A32D6"/>
    <w:rsid w:val="006A41DA"/>
    <w:rsid w:val="006B5F9D"/>
    <w:rsid w:val="006B6005"/>
    <w:rsid w:val="006B7DE9"/>
    <w:rsid w:val="006D09B9"/>
    <w:rsid w:val="006D116C"/>
    <w:rsid w:val="006D12D8"/>
    <w:rsid w:val="006D3FA3"/>
    <w:rsid w:val="006F014C"/>
    <w:rsid w:val="006F21C5"/>
    <w:rsid w:val="0070443C"/>
    <w:rsid w:val="00704FAC"/>
    <w:rsid w:val="0070582F"/>
    <w:rsid w:val="0070594E"/>
    <w:rsid w:val="00710A22"/>
    <w:rsid w:val="00712972"/>
    <w:rsid w:val="00717368"/>
    <w:rsid w:val="0072173F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52DE5"/>
    <w:rsid w:val="007639D6"/>
    <w:rsid w:val="00772380"/>
    <w:rsid w:val="00775F6B"/>
    <w:rsid w:val="00776885"/>
    <w:rsid w:val="0078311F"/>
    <w:rsid w:val="00784EAA"/>
    <w:rsid w:val="00785913"/>
    <w:rsid w:val="00787569"/>
    <w:rsid w:val="00794F1B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34CD"/>
    <w:rsid w:val="007C40CF"/>
    <w:rsid w:val="007D005B"/>
    <w:rsid w:val="007D1500"/>
    <w:rsid w:val="007D357F"/>
    <w:rsid w:val="007D7058"/>
    <w:rsid w:val="007E0504"/>
    <w:rsid w:val="007E4407"/>
    <w:rsid w:val="007E62BC"/>
    <w:rsid w:val="007F3310"/>
    <w:rsid w:val="00800818"/>
    <w:rsid w:val="00800C5E"/>
    <w:rsid w:val="00816F20"/>
    <w:rsid w:val="00820637"/>
    <w:rsid w:val="00821D25"/>
    <w:rsid w:val="008238E2"/>
    <w:rsid w:val="00844555"/>
    <w:rsid w:val="00850B51"/>
    <w:rsid w:val="00857D03"/>
    <w:rsid w:val="00857DF7"/>
    <w:rsid w:val="00865544"/>
    <w:rsid w:val="008708DE"/>
    <w:rsid w:val="0088078D"/>
    <w:rsid w:val="00892CC5"/>
    <w:rsid w:val="00897C59"/>
    <w:rsid w:val="008A271D"/>
    <w:rsid w:val="008A42E1"/>
    <w:rsid w:val="008A5FB2"/>
    <w:rsid w:val="008A6BA2"/>
    <w:rsid w:val="008A732C"/>
    <w:rsid w:val="008B6689"/>
    <w:rsid w:val="008C3552"/>
    <w:rsid w:val="008C5B9F"/>
    <w:rsid w:val="008C6B61"/>
    <w:rsid w:val="008C6CF7"/>
    <w:rsid w:val="008D04EA"/>
    <w:rsid w:val="008D34F7"/>
    <w:rsid w:val="008D4F2E"/>
    <w:rsid w:val="008D5D38"/>
    <w:rsid w:val="008E0664"/>
    <w:rsid w:val="008E2BE5"/>
    <w:rsid w:val="008E37B3"/>
    <w:rsid w:val="008E4A55"/>
    <w:rsid w:val="008E6E20"/>
    <w:rsid w:val="008E7821"/>
    <w:rsid w:val="008F2DB9"/>
    <w:rsid w:val="008F5D2F"/>
    <w:rsid w:val="008F6689"/>
    <w:rsid w:val="008F6BF3"/>
    <w:rsid w:val="009003C0"/>
    <w:rsid w:val="00902803"/>
    <w:rsid w:val="00906777"/>
    <w:rsid w:val="00910ABE"/>
    <w:rsid w:val="009132E4"/>
    <w:rsid w:val="009156DC"/>
    <w:rsid w:val="00916B8D"/>
    <w:rsid w:val="00917F06"/>
    <w:rsid w:val="00917F4C"/>
    <w:rsid w:val="009224ED"/>
    <w:rsid w:val="00926168"/>
    <w:rsid w:val="00933691"/>
    <w:rsid w:val="009347EE"/>
    <w:rsid w:val="0093636A"/>
    <w:rsid w:val="00946ECC"/>
    <w:rsid w:val="00947DCE"/>
    <w:rsid w:val="00961DF8"/>
    <w:rsid w:val="009706C1"/>
    <w:rsid w:val="009733D6"/>
    <w:rsid w:val="00976099"/>
    <w:rsid w:val="00982E94"/>
    <w:rsid w:val="009839EE"/>
    <w:rsid w:val="009A2D73"/>
    <w:rsid w:val="009A2E83"/>
    <w:rsid w:val="009A4B7C"/>
    <w:rsid w:val="009A69D0"/>
    <w:rsid w:val="009A7E2F"/>
    <w:rsid w:val="009B0FFC"/>
    <w:rsid w:val="009B25A7"/>
    <w:rsid w:val="009B5B0F"/>
    <w:rsid w:val="009B7D35"/>
    <w:rsid w:val="009C486E"/>
    <w:rsid w:val="009C6446"/>
    <w:rsid w:val="009D0565"/>
    <w:rsid w:val="009D2F85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22948"/>
    <w:rsid w:val="00A22E76"/>
    <w:rsid w:val="00A26CB8"/>
    <w:rsid w:val="00A27AC6"/>
    <w:rsid w:val="00A315A8"/>
    <w:rsid w:val="00A327F3"/>
    <w:rsid w:val="00A40979"/>
    <w:rsid w:val="00A4205A"/>
    <w:rsid w:val="00A4726C"/>
    <w:rsid w:val="00A53364"/>
    <w:rsid w:val="00A55EAE"/>
    <w:rsid w:val="00A57A4B"/>
    <w:rsid w:val="00A6040B"/>
    <w:rsid w:val="00A60E7E"/>
    <w:rsid w:val="00A65E92"/>
    <w:rsid w:val="00A67B70"/>
    <w:rsid w:val="00A76209"/>
    <w:rsid w:val="00A81614"/>
    <w:rsid w:val="00A8637B"/>
    <w:rsid w:val="00A94CFA"/>
    <w:rsid w:val="00A9700E"/>
    <w:rsid w:val="00A973BC"/>
    <w:rsid w:val="00AA0AD5"/>
    <w:rsid w:val="00AA5FA6"/>
    <w:rsid w:val="00AA6456"/>
    <w:rsid w:val="00AC1303"/>
    <w:rsid w:val="00AD4C1C"/>
    <w:rsid w:val="00AD76F9"/>
    <w:rsid w:val="00AE5E15"/>
    <w:rsid w:val="00AF1BED"/>
    <w:rsid w:val="00AF2E7A"/>
    <w:rsid w:val="00AF4D39"/>
    <w:rsid w:val="00AF6050"/>
    <w:rsid w:val="00AF6C21"/>
    <w:rsid w:val="00AF7BFC"/>
    <w:rsid w:val="00B0109C"/>
    <w:rsid w:val="00B01299"/>
    <w:rsid w:val="00B03887"/>
    <w:rsid w:val="00B0600E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27C5D"/>
    <w:rsid w:val="00B3220A"/>
    <w:rsid w:val="00B33EF0"/>
    <w:rsid w:val="00B40FC0"/>
    <w:rsid w:val="00B43D6B"/>
    <w:rsid w:val="00B46015"/>
    <w:rsid w:val="00B5022C"/>
    <w:rsid w:val="00B54A1E"/>
    <w:rsid w:val="00B634BA"/>
    <w:rsid w:val="00B7336D"/>
    <w:rsid w:val="00B75BF5"/>
    <w:rsid w:val="00B760DF"/>
    <w:rsid w:val="00B80FB4"/>
    <w:rsid w:val="00B82B92"/>
    <w:rsid w:val="00B8751F"/>
    <w:rsid w:val="00B92E22"/>
    <w:rsid w:val="00B96C16"/>
    <w:rsid w:val="00B97118"/>
    <w:rsid w:val="00B97351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BF4050"/>
    <w:rsid w:val="00C0094F"/>
    <w:rsid w:val="00C0635B"/>
    <w:rsid w:val="00C06462"/>
    <w:rsid w:val="00C14B6C"/>
    <w:rsid w:val="00C179DE"/>
    <w:rsid w:val="00C21CEB"/>
    <w:rsid w:val="00C224BA"/>
    <w:rsid w:val="00C25DF1"/>
    <w:rsid w:val="00C2628B"/>
    <w:rsid w:val="00C32E8B"/>
    <w:rsid w:val="00C4041A"/>
    <w:rsid w:val="00C406AA"/>
    <w:rsid w:val="00C408BC"/>
    <w:rsid w:val="00C42818"/>
    <w:rsid w:val="00C55181"/>
    <w:rsid w:val="00C55408"/>
    <w:rsid w:val="00C659BF"/>
    <w:rsid w:val="00C661BB"/>
    <w:rsid w:val="00C720AE"/>
    <w:rsid w:val="00C7642F"/>
    <w:rsid w:val="00C80397"/>
    <w:rsid w:val="00C8124D"/>
    <w:rsid w:val="00C82D4F"/>
    <w:rsid w:val="00C837A2"/>
    <w:rsid w:val="00C83972"/>
    <w:rsid w:val="00C86F56"/>
    <w:rsid w:val="00C9013E"/>
    <w:rsid w:val="00C905A2"/>
    <w:rsid w:val="00C90C14"/>
    <w:rsid w:val="00C93A7B"/>
    <w:rsid w:val="00C96CB6"/>
    <w:rsid w:val="00CA0F34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5236"/>
    <w:rsid w:val="00CE2202"/>
    <w:rsid w:val="00D03573"/>
    <w:rsid w:val="00D04546"/>
    <w:rsid w:val="00D10EA2"/>
    <w:rsid w:val="00D24172"/>
    <w:rsid w:val="00D405D3"/>
    <w:rsid w:val="00D52A43"/>
    <w:rsid w:val="00D5469C"/>
    <w:rsid w:val="00D6340B"/>
    <w:rsid w:val="00D63A01"/>
    <w:rsid w:val="00D65EC6"/>
    <w:rsid w:val="00D662D8"/>
    <w:rsid w:val="00D71207"/>
    <w:rsid w:val="00D8158A"/>
    <w:rsid w:val="00D84BB4"/>
    <w:rsid w:val="00D868F6"/>
    <w:rsid w:val="00D909BE"/>
    <w:rsid w:val="00D90E32"/>
    <w:rsid w:val="00D91F3E"/>
    <w:rsid w:val="00D91FA8"/>
    <w:rsid w:val="00D939B2"/>
    <w:rsid w:val="00D950C6"/>
    <w:rsid w:val="00DA0594"/>
    <w:rsid w:val="00DA2112"/>
    <w:rsid w:val="00DB0B82"/>
    <w:rsid w:val="00DB17C5"/>
    <w:rsid w:val="00DC18AE"/>
    <w:rsid w:val="00DC2C2E"/>
    <w:rsid w:val="00DC64D0"/>
    <w:rsid w:val="00DD373A"/>
    <w:rsid w:val="00DD77E3"/>
    <w:rsid w:val="00DE3F7C"/>
    <w:rsid w:val="00DF3F3A"/>
    <w:rsid w:val="00DF517D"/>
    <w:rsid w:val="00E0036B"/>
    <w:rsid w:val="00E033BA"/>
    <w:rsid w:val="00E11D5E"/>
    <w:rsid w:val="00E11DC1"/>
    <w:rsid w:val="00E129A3"/>
    <w:rsid w:val="00E13362"/>
    <w:rsid w:val="00E15F2D"/>
    <w:rsid w:val="00E25B2A"/>
    <w:rsid w:val="00E27B41"/>
    <w:rsid w:val="00E32633"/>
    <w:rsid w:val="00E34433"/>
    <w:rsid w:val="00E35F53"/>
    <w:rsid w:val="00E36A28"/>
    <w:rsid w:val="00E525C1"/>
    <w:rsid w:val="00E530EE"/>
    <w:rsid w:val="00E54631"/>
    <w:rsid w:val="00E731D9"/>
    <w:rsid w:val="00E7753A"/>
    <w:rsid w:val="00E775CA"/>
    <w:rsid w:val="00E85704"/>
    <w:rsid w:val="00E86EA2"/>
    <w:rsid w:val="00E946D5"/>
    <w:rsid w:val="00E963D7"/>
    <w:rsid w:val="00E9777E"/>
    <w:rsid w:val="00EA23EE"/>
    <w:rsid w:val="00EA35F3"/>
    <w:rsid w:val="00EB1984"/>
    <w:rsid w:val="00EB1C91"/>
    <w:rsid w:val="00ED1E63"/>
    <w:rsid w:val="00ED2494"/>
    <w:rsid w:val="00ED5376"/>
    <w:rsid w:val="00EE4171"/>
    <w:rsid w:val="00EE6A05"/>
    <w:rsid w:val="00EE77BC"/>
    <w:rsid w:val="00EF0D43"/>
    <w:rsid w:val="00EF2705"/>
    <w:rsid w:val="00EF3D43"/>
    <w:rsid w:val="00F0216B"/>
    <w:rsid w:val="00F04C5C"/>
    <w:rsid w:val="00F20DFD"/>
    <w:rsid w:val="00F21A2E"/>
    <w:rsid w:val="00F22996"/>
    <w:rsid w:val="00F22AFA"/>
    <w:rsid w:val="00F27690"/>
    <w:rsid w:val="00F277BA"/>
    <w:rsid w:val="00F409CD"/>
    <w:rsid w:val="00F4340C"/>
    <w:rsid w:val="00F47E0E"/>
    <w:rsid w:val="00F557C2"/>
    <w:rsid w:val="00F57A07"/>
    <w:rsid w:val="00F629DA"/>
    <w:rsid w:val="00F63BA8"/>
    <w:rsid w:val="00F75AEA"/>
    <w:rsid w:val="00F75C97"/>
    <w:rsid w:val="00F823CC"/>
    <w:rsid w:val="00F915A0"/>
    <w:rsid w:val="00F92D6D"/>
    <w:rsid w:val="00F93A14"/>
    <w:rsid w:val="00FA1814"/>
    <w:rsid w:val="00FA54F1"/>
    <w:rsid w:val="00FA5CCB"/>
    <w:rsid w:val="00FB1D8D"/>
    <w:rsid w:val="00FB1F3E"/>
    <w:rsid w:val="00FE0719"/>
    <w:rsid w:val="00FE42A0"/>
    <w:rsid w:val="00FE5ED8"/>
    <w:rsid w:val="00FF236D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B8AD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F848-B30C-47C0-80BB-DB6713C2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31</cp:revision>
  <cp:lastPrinted>2021-12-29T12:14:00Z</cp:lastPrinted>
  <dcterms:created xsi:type="dcterms:W3CDTF">2023-05-18T07:29:00Z</dcterms:created>
  <dcterms:modified xsi:type="dcterms:W3CDTF">2023-05-29T12:32:00Z</dcterms:modified>
</cp:coreProperties>
</file>